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00" w:type="dxa"/>
        <w:tblInd w:w="5" w:type="dxa"/>
        <w:tblLook w:val="04A0" w:firstRow="1" w:lastRow="0" w:firstColumn="1" w:lastColumn="0" w:noHBand="0" w:noVBand="1"/>
      </w:tblPr>
      <w:tblGrid>
        <w:gridCol w:w="1960"/>
        <w:gridCol w:w="1960"/>
        <w:gridCol w:w="1960"/>
        <w:gridCol w:w="1960"/>
        <w:gridCol w:w="1960"/>
      </w:tblGrid>
      <w:tr w:rsidR="0099347C" w:rsidRPr="0099347C" w:rsidTr="0099347C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7C" w:rsidRPr="0099347C" w:rsidRDefault="0099347C" w:rsidP="00993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7C" w:rsidRPr="0099347C" w:rsidRDefault="0099347C" w:rsidP="0099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7C" w:rsidRPr="0099347C" w:rsidRDefault="0099347C" w:rsidP="00993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7C" w:rsidRPr="0099347C" w:rsidRDefault="0099347C" w:rsidP="00993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7C" w:rsidRPr="0099347C" w:rsidRDefault="0099347C" w:rsidP="00993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347C" w:rsidRPr="0099347C" w:rsidTr="0099347C">
        <w:trPr>
          <w:trHeight w:val="360"/>
        </w:trPr>
        <w:tc>
          <w:tcPr>
            <w:tcW w:w="98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347C" w:rsidRPr="0099347C" w:rsidRDefault="0099347C" w:rsidP="00D344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7"/>
                <w:szCs w:val="27"/>
              </w:rPr>
            </w:pPr>
            <w:r w:rsidRPr="0099347C">
              <w:rPr>
                <w:rFonts w:ascii="Calibri" w:eastAsia="Times New Roman" w:hAnsi="Calibri" w:cs="Times New Roman"/>
                <w:b/>
                <w:bCs/>
                <w:color w:val="000000"/>
                <w:sz w:val="27"/>
                <w:szCs w:val="27"/>
              </w:rPr>
              <w:t xml:space="preserve">Summative Assessment : </w:t>
            </w:r>
            <w:r w:rsidR="00D34436">
              <w:rPr>
                <w:rFonts w:ascii="Calibri" w:eastAsia="Times New Roman" w:hAnsi="Calibri" w:cs="Times New Roman"/>
                <w:b/>
                <w:bCs/>
                <w:color w:val="000000"/>
                <w:sz w:val="27"/>
                <w:szCs w:val="27"/>
              </w:rPr>
              <w:t>Group Technology Project</w:t>
            </w:r>
          </w:p>
        </w:tc>
      </w:tr>
      <w:tr w:rsidR="0099347C" w:rsidRPr="0099347C" w:rsidTr="0099347C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7C" w:rsidRPr="0099347C" w:rsidRDefault="0099347C" w:rsidP="009934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7C" w:rsidRPr="0099347C" w:rsidRDefault="0099347C" w:rsidP="00993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7C" w:rsidRPr="0099347C" w:rsidRDefault="0099347C" w:rsidP="00993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7C" w:rsidRPr="0099347C" w:rsidRDefault="0099347C" w:rsidP="00993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7C" w:rsidRPr="0099347C" w:rsidRDefault="0099347C" w:rsidP="00993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347C" w:rsidRPr="0099347C" w:rsidTr="0099347C">
        <w:trPr>
          <w:trHeight w:val="300"/>
        </w:trPr>
        <w:tc>
          <w:tcPr>
            <w:tcW w:w="3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7C" w:rsidRPr="0099347C" w:rsidRDefault="0099347C" w:rsidP="0099347C">
            <w:pPr>
              <w:spacing w:after="0" w:line="240" w:lineRule="auto"/>
              <w:ind w:firstLineChars="100" w:firstLine="220"/>
              <w:rPr>
                <w:rFonts w:ascii="Calibri" w:eastAsia="Times New Roman" w:hAnsi="Calibri" w:cs="Times New Roman"/>
                <w:color w:val="000000"/>
              </w:rPr>
            </w:pPr>
            <w:r w:rsidRPr="0099347C">
              <w:rPr>
                <w:rFonts w:ascii="Calibri" w:eastAsia="Times New Roman" w:hAnsi="Calibri" w:cs="Times New Roman"/>
                <w:color w:val="000000"/>
              </w:rPr>
              <w:t xml:space="preserve">Teacher Name: </w:t>
            </w:r>
            <w:r w:rsidR="00D34436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Ms. </w:t>
            </w:r>
            <w:r w:rsidRPr="0099347C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Pate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7C" w:rsidRPr="0099347C" w:rsidRDefault="0099347C" w:rsidP="0099347C">
            <w:pPr>
              <w:spacing w:after="0" w:line="240" w:lineRule="auto"/>
              <w:ind w:firstLineChars="100" w:firstLine="220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7C" w:rsidRPr="0099347C" w:rsidRDefault="0099347C" w:rsidP="00993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7C" w:rsidRPr="0099347C" w:rsidRDefault="0099347C" w:rsidP="00993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347C" w:rsidRPr="0099347C" w:rsidTr="0099347C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7C" w:rsidRPr="0099347C" w:rsidRDefault="0099347C" w:rsidP="00993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7C" w:rsidRPr="0099347C" w:rsidRDefault="0099347C" w:rsidP="0099347C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7C" w:rsidRPr="0099347C" w:rsidRDefault="0099347C" w:rsidP="00993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7C" w:rsidRPr="0099347C" w:rsidRDefault="0099347C" w:rsidP="00993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7C" w:rsidRPr="0099347C" w:rsidRDefault="0099347C" w:rsidP="00993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347C" w:rsidRPr="0099347C" w:rsidTr="0099347C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7C" w:rsidRPr="0099347C" w:rsidRDefault="0099347C" w:rsidP="00993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7C" w:rsidRPr="0099347C" w:rsidRDefault="0099347C" w:rsidP="0099347C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7C" w:rsidRPr="0099347C" w:rsidRDefault="0099347C" w:rsidP="00993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7C" w:rsidRPr="0099347C" w:rsidRDefault="0099347C" w:rsidP="00993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7C" w:rsidRPr="0099347C" w:rsidRDefault="0099347C" w:rsidP="00993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347C" w:rsidRPr="0099347C" w:rsidTr="0099347C">
        <w:trPr>
          <w:trHeight w:val="300"/>
        </w:trPr>
        <w:tc>
          <w:tcPr>
            <w:tcW w:w="7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7C" w:rsidRPr="0099347C" w:rsidRDefault="0099347C" w:rsidP="0099347C">
            <w:pPr>
              <w:spacing w:after="0" w:line="240" w:lineRule="auto"/>
              <w:ind w:firstLineChars="100" w:firstLine="220"/>
              <w:rPr>
                <w:rFonts w:ascii="Calibri" w:eastAsia="Times New Roman" w:hAnsi="Calibri" w:cs="Times New Roman"/>
                <w:color w:val="000000"/>
              </w:rPr>
            </w:pPr>
            <w:r w:rsidRPr="0099347C">
              <w:rPr>
                <w:rFonts w:ascii="Calibri" w:eastAsia="Times New Roman" w:hAnsi="Calibri" w:cs="Times New Roman"/>
                <w:color w:val="000000"/>
              </w:rPr>
              <w:t>Student Name:     ________________________________________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7C" w:rsidRPr="0099347C" w:rsidRDefault="0099347C" w:rsidP="0099347C">
            <w:pPr>
              <w:spacing w:after="0" w:line="240" w:lineRule="auto"/>
              <w:ind w:firstLineChars="100" w:firstLine="220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99347C" w:rsidRPr="0099347C" w:rsidTr="0099347C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7C" w:rsidRPr="0099347C" w:rsidRDefault="0099347C" w:rsidP="00993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7C" w:rsidRPr="0099347C" w:rsidRDefault="0099347C" w:rsidP="00993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7C" w:rsidRPr="0099347C" w:rsidRDefault="0099347C" w:rsidP="00993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7C" w:rsidRPr="0099347C" w:rsidRDefault="0099347C" w:rsidP="00993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347C" w:rsidRPr="0099347C" w:rsidRDefault="0099347C" w:rsidP="00993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347C" w:rsidRPr="0099347C" w:rsidTr="0099347C">
        <w:trPr>
          <w:trHeight w:val="300"/>
        </w:trPr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7"/>
            <w:vAlign w:val="bottom"/>
            <w:hideMark/>
          </w:tcPr>
          <w:p w:rsidR="0099347C" w:rsidRPr="0099347C" w:rsidRDefault="0099347C" w:rsidP="009934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9347C">
              <w:rPr>
                <w:rFonts w:ascii="Calibri" w:eastAsia="Times New Roman" w:hAnsi="Calibri" w:cs="Times New Roman"/>
                <w:color w:val="000000"/>
              </w:rPr>
              <w:t>CATEGORY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7"/>
            <w:vAlign w:val="bottom"/>
            <w:hideMark/>
          </w:tcPr>
          <w:p w:rsidR="0099347C" w:rsidRPr="0099347C" w:rsidRDefault="0099347C" w:rsidP="009934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9347C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7"/>
            <w:vAlign w:val="bottom"/>
            <w:hideMark/>
          </w:tcPr>
          <w:p w:rsidR="0099347C" w:rsidRPr="0099347C" w:rsidRDefault="0099347C" w:rsidP="009934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9347C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7"/>
            <w:vAlign w:val="bottom"/>
            <w:hideMark/>
          </w:tcPr>
          <w:p w:rsidR="0099347C" w:rsidRPr="0099347C" w:rsidRDefault="0099347C" w:rsidP="009934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9347C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7"/>
            <w:vAlign w:val="bottom"/>
            <w:hideMark/>
          </w:tcPr>
          <w:p w:rsidR="0099347C" w:rsidRPr="0099347C" w:rsidRDefault="0099347C" w:rsidP="009934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9347C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99347C" w:rsidRPr="0099347C" w:rsidTr="0099347C">
        <w:trPr>
          <w:trHeight w:val="30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347C" w:rsidRPr="0099347C" w:rsidRDefault="0099347C" w:rsidP="009934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9347C">
              <w:rPr>
                <w:rFonts w:ascii="Calibri" w:eastAsia="Times New Roman" w:hAnsi="Calibri" w:cs="Times New Roman"/>
                <w:color w:val="000000"/>
              </w:rPr>
              <w:t>Contributions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347C" w:rsidRPr="0099347C" w:rsidRDefault="0099347C" w:rsidP="009934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9347C">
              <w:rPr>
                <w:rFonts w:ascii="Calibri" w:eastAsia="Times New Roman" w:hAnsi="Calibri" w:cs="Times New Roman"/>
                <w:color w:val="000000"/>
              </w:rPr>
              <w:t>Routinely provides useful ideas when participating in the group and in classroom discussion. A definite leader who contributes a lot of effort.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347C" w:rsidRPr="0099347C" w:rsidRDefault="0099347C" w:rsidP="009934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9347C">
              <w:rPr>
                <w:rFonts w:ascii="Calibri" w:eastAsia="Times New Roman" w:hAnsi="Calibri" w:cs="Times New Roman"/>
                <w:color w:val="000000"/>
              </w:rPr>
              <w:t>Usually provides useful ideas when participating in the group and in classroom discussion. A strong group member who tries hard!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347C" w:rsidRPr="0099347C" w:rsidRDefault="0099347C" w:rsidP="009934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9347C">
              <w:rPr>
                <w:rFonts w:ascii="Calibri" w:eastAsia="Times New Roman" w:hAnsi="Calibri" w:cs="Times New Roman"/>
                <w:color w:val="000000"/>
              </w:rPr>
              <w:t>Sometimes provides useful ideas when participating in the group and in classroom discussion. A satisfactory group member who does what is required.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347C" w:rsidRPr="0099347C" w:rsidRDefault="0099347C" w:rsidP="009934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9347C">
              <w:rPr>
                <w:rFonts w:ascii="Calibri" w:eastAsia="Times New Roman" w:hAnsi="Calibri" w:cs="Times New Roman"/>
                <w:color w:val="000000"/>
              </w:rPr>
              <w:t>Rarely provides useful ideas when participating in the group and in classroom discussion. May refuse to participate.</w:t>
            </w:r>
          </w:p>
        </w:tc>
      </w:tr>
      <w:tr w:rsidR="0099347C" w:rsidRPr="0099347C" w:rsidTr="0099347C">
        <w:trPr>
          <w:trHeight w:val="24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347C" w:rsidRPr="0099347C" w:rsidRDefault="0099347C" w:rsidP="009934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9347C">
              <w:rPr>
                <w:rFonts w:ascii="Calibri" w:eastAsia="Times New Roman" w:hAnsi="Calibri" w:cs="Times New Roman"/>
                <w:color w:val="000000"/>
              </w:rPr>
              <w:t>Working with Others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347C" w:rsidRPr="0099347C" w:rsidRDefault="0099347C" w:rsidP="009934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9347C">
              <w:rPr>
                <w:rFonts w:ascii="Calibri" w:eastAsia="Times New Roman" w:hAnsi="Calibri" w:cs="Times New Roman"/>
                <w:color w:val="000000"/>
              </w:rPr>
              <w:t>Almost always listens to, shares with, and supports the efforts of others. Tries to keep people working well together.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347C" w:rsidRPr="0099347C" w:rsidRDefault="0099347C" w:rsidP="009934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9347C">
              <w:rPr>
                <w:rFonts w:ascii="Calibri" w:eastAsia="Times New Roman" w:hAnsi="Calibri" w:cs="Times New Roman"/>
                <w:color w:val="000000"/>
              </w:rPr>
              <w:t>Usually listens to, shares, with, and supports the efforts of others. Does not cause issues within the group.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347C" w:rsidRPr="0099347C" w:rsidRDefault="0099347C" w:rsidP="009934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9347C">
              <w:rPr>
                <w:rFonts w:ascii="Calibri" w:eastAsia="Times New Roman" w:hAnsi="Calibri" w:cs="Times New Roman"/>
                <w:color w:val="000000"/>
              </w:rPr>
              <w:t>Often listens to, shares with, and supports the efforts of others, but sometimes is not a good team member.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347C" w:rsidRPr="0099347C" w:rsidRDefault="0099347C" w:rsidP="009934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9347C">
              <w:rPr>
                <w:rFonts w:ascii="Calibri" w:eastAsia="Times New Roman" w:hAnsi="Calibri" w:cs="Times New Roman"/>
                <w:color w:val="000000"/>
              </w:rPr>
              <w:t>Rarely listens to, shares with, and supports the efforts of others. Often is not a good team player.</w:t>
            </w:r>
          </w:p>
        </w:tc>
      </w:tr>
      <w:tr w:rsidR="0099347C" w:rsidRPr="0099347C" w:rsidTr="0099347C">
        <w:trPr>
          <w:trHeight w:val="21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347C" w:rsidRPr="0099347C" w:rsidRDefault="0099347C" w:rsidP="009934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9347C">
              <w:rPr>
                <w:rFonts w:ascii="Calibri" w:eastAsia="Times New Roman" w:hAnsi="Calibri" w:cs="Times New Roman"/>
                <w:color w:val="000000"/>
              </w:rPr>
              <w:t>Quality of Work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347C" w:rsidRPr="0099347C" w:rsidRDefault="0099347C" w:rsidP="009934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9347C">
              <w:rPr>
                <w:rFonts w:ascii="Calibri" w:eastAsia="Times New Roman" w:hAnsi="Calibri" w:cs="Times New Roman"/>
                <w:color w:val="000000"/>
              </w:rPr>
              <w:t>Provides work of the highest quality.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347C" w:rsidRPr="0099347C" w:rsidRDefault="0099347C" w:rsidP="009934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9347C">
              <w:rPr>
                <w:rFonts w:ascii="Calibri" w:eastAsia="Times New Roman" w:hAnsi="Calibri" w:cs="Times New Roman"/>
                <w:color w:val="000000"/>
              </w:rPr>
              <w:t>Provides high quality work.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347C" w:rsidRPr="0099347C" w:rsidRDefault="0099347C" w:rsidP="009934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9347C">
              <w:rPr>
                <w:rFonts w:ascii="Calibri" w:eastAsia="Times New Roman" w:hAnsi="Calibri" w:cs="Times New Roman"/>
                <w:color w:val="000000"/>
              </w:rPr>
              <w:t>Provides work that occasionally needs to be checked/redone by other group members to ensure quality.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347C" w:rsidRPr="0099347C" w:rsidRDefault="0099347C" w:rsidP="009934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9347C">
              <w:rPr>
                <w:rFonts w:ascii="Calibri" w:eastAsia="Times New Roman" w:hAnsi="Calibri" w:cs="Times New Roman"/>
                <w:color w:val="000000"/>
              </w:rPr>
              <w:t>Provides work that usually needs to be checked/redone by others to ensure quality.</w:t>
            </w:r>
          </w:p>
        </w:tc>
      </w:tr>
      <w:tr w:rsidR="0099347C" w:rsidRPr="0099347C" w:rsidTr="0099347C">
        <w:trPr>
          <w:trHeight w:val="24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347C" w:rsidRPr="0099347C" w:rsidRDefault="0099347C" w:rsidP="009934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9347C">
              <w:rPr>
                <w:rFonts w:ascii="Calibri" w:eastAsia="Times New Roman" w:hAnsi="Calibri" w:cs="Times New Roman"/>
                <w:color w:val="000000"/>
              </w:rPr>
              <w:t>Focus on the task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347C" w:rsidRPr="0099347C" w:rsidRDefault="0099347C" w:rsidP="009934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9347C">
              <w:rPr>
                <w:rFonts w:ascii="Calibri" w:eastAsia="Times New Roman" w:hAnsi="Calibri" w:cs="Times New Roman"/>
                <w:color w:val="000000"/>
              </w:rPr>
              <w:t>Consistently stays focused on the task and what needs to be done. Very self-directed.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347C" w:rsidRPr="0099347C" w:rsidRDefault="0099347C" w:rsidP="009934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9347C">
              <w:rPr>
                <w:rFonts w:ascii="Calibri" w:eastAsia="Times New Roman" w:hAnsi="Calibri" w:cs="Times New Roman"/>
                <w:color w:val="000000"/>
              </w:rPr>
              <w:t>Focuses on the task and what needs to be done most of the time. Other group members can count on this person.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347C" w:rsidRPr="0099347C" w:rsidRDefault="0099347C" w:rsidP="009934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9347C">
              <w:rPr>
                <w:rFonts w:ascii="Calibri" w:eastAsia="Times New Roman" w:hAnsi="Calibri" w:cs="Times New Roman"/>
                <w:color w:val="000000"/>
              </w:rPr>
              <w:t>Focuses on the task and what needs to be done some times. Other group members must sometimes give reminders to keep this person on task.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347C" w:rsidRPr="0099347C" w:rsidRDefault="0099347C" w:rsidP="005739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9347C">
              <w:rPr>
                <w:rFonts w:ascii="Calibri" w:eastAsia="Times New Roman" w:hAnsi="Calibri" w:cs="Times New Roman"/>
                <w:color w:val="000000"/>
              </w:rPr>
              <w:t>Rarely focuses on the ta</w:t>
            </w:r>
            <w:r w:rsidR="005739C3">
              <w:rPr>
                <w:rFonts w:ascii="Calibri" w:eastAsia="Times New Roman" w:hAnsi="Calibri" w:cs="Times New Roman"/>
                <w:color w:val="000000"/>
              </w:rPr>
              <w:t>sk and what needs to be done. Ha</w:t>
            </w:r>
            <w:r w:rsidRPr="0099347C">
              <w:rPr>
                <w:rFonts w:ascii="Calibri" w:eastAsia="Times New Roman" w:hAnsi="Calibri" w:cs="Times New Roman"/>
                <w:color w:val="000000"/>
              </w:rPr>
              <w:t>s others do the work.</w:t>
            </w:r>
          </w:p>
        </w:tc>
      </w:tr>
      <w:tr w:rsidR="0099347C" w:rsidRPr="0099347C" w:rsidTr="0099347C">
        <w:trPr>
          <w:trHeight w:val="21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347C" w:rsidRPr="0099347C" w:rsidRDefault="0099347C" w:rsidP="009934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9347C">
              <w:rPr>
                <w:rFonts w:ascii="Calibri" w:eastAsia="Times New Roman" w:hAnsi="Calibri" w:cs="Times New Roman"/>
                <w:color w:val="000000"/>
              </w:rPr>
              <w:lastRenderedPageBreak/>
              <w:t>Monitors Group Effectiveness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347C" w:rsidRPr="0099347C" w:rsidRDefault="0099347C" w:rsidP="009934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9347C">
              <w:rPr>
                <w:rFonts w:ascii="Calibri" w:eastAsia="Times New Roman" w:hAnsi="Calibri" w:cs="Times New Roman"/>
                <w:color w:val="000000"/>
              </w:rPr>
              <w:t>Routinely monitors the effectiveness of the group, and makes suggestions to make it more effective.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347C" w:rsidRPr="0099347C" w:rsidRDefault="0099347C" w:rsidP="009934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9347C">
              <w:rPr>
                <w:rFonts w:ascii="Calibri" w:eastAsia="Times New Roman" w:hAnsi="Calibri" w:cs="Times New Roman"/>
                <w:color w:val="000000"/>
              </w:rPr>
              <w:t>Routinely monitors the effectiveness of the group and usually works to make the group more effective.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347C" w:rsidRPr="0099347C" w:rsidRDefault="0099347C" w:rsidP="009934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9347C">
              <w:rPr>
                <w:rFonts w:ascii="Calibri" w:eastAsia="Times New Roman" w:hAnsi="Calibri" w:cs="Times New Roman"/>
                <w:color w:val="000000"/>
              </w:rPr>
              <w:t>Occasionally monitors the effectiveness of the group and works to make the group more effective.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347C" w:rsidRPr="0099347C" w:rsidRDefault="0099347C" w:rsidP="009934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9347C">
              <w:rPr>
                <w:rFonts w:ascii="Calibri" w:eastAsia="Times New Roman" w:hAnsi="Calibri" w:cs="Times New Roman"/>
                <w:color w:val="000000"/>
              </w:rPr>
              <w:t>Rarely monitors the effectiveness of the group and does not work to make it more effective.</w:t>
            </w:r>
          </w:p>
        </w:tc>
      </w:tr>
      <w:tr w:rsidR="0099347C" w:rsidRPr="0099347C" w:rsidTr="0099347C">
        <w:trPr>
          <w:trHeight w:val="18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347C" w:rsidRPr="0099347C" w:rsidRDefault="0099347C" w:rsidP="009934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9347C">
              <w:rPr>
                <w:rFonts w:ascii="Calibri" w:eastAsia="Times New Roman" w:hAnsi="Calibri" w:cs="Times New Roman"/>
                <w:color w:val="000000"/>
              </w:rPr>
              <w:t>Problem-solving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347C" w:rsidRPr="0099347C" w:rsidRDefault="0099347C" w:rsidP="009934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9347C">
              <w:rPr>
                <w:rFonts w:ascii="Calibri" w:eastAsia="Times New Roman" w:hAnsi="Calibri" w:cs="Times New Roman"/>
                <w:color w:val="000000"/>
              </w:rPr>
              <w:t>Actively looks for and suggests solutions to problems.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347C" w:rsidRPr="0099347C" w:rsidRDefault="0099347C" w:rsidP="009934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9347C">
              <w:rPr>
                <w:rFonts w:ascii="Calibri" w:eastAsia="Times New Roman" w:hAnsi="Calibri" w:cs="Times New Roman"/>
                <w:color w:val="000000"/>
              </w:rPr>
              <w:t>Refines solutions suggested by others.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347C" w:rsidRPr="0099347C" w:rsidRDefault="0099347C" w:rsidP="009934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9347C">
              <w:rPr>
                <w:rFonts w:ascii="Calibri" w:eastAsia="Times New Roman" w:hAnsi="Calibri" w:cs="Times New Roman"/>
                <w:color w:val="000000"/>
              </w:rPr>
              <w:t>Does not suggest or refine solutions, but is willing to try out solutions suggested by others.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347C" w:rsidRPr="0099347C" w:rsidRDefault="0099347C" w:rsidP="009934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9347C">
              <w:rPr>
                <w:rFonts w:ascii="Calibri" w:eastAsia="Times New Roman" w:hAnsi="Calibri" w:cs="Times New Roman"/>
                <w:color w:val="000000"/>
              </w:rPr>
              <w:t>Does not try to solve problems or h</w:t>
            </w:r>
            <w:r w:rsidR="005739C3">
              <w:rPr>
                <w:rFonts w:ascii="Calibri" w:eastAsia="Times New Roman" w:hAnsi="Calibri" w:cs="Times New Roman"/>
                <w:color w:val="000000"/>
              </w:rPr>
              <w:t xml:space="preserve">elp others solve problems. Has </w:t>
            </w:r>
            <w:r w:rsidRPr="0099347C">
              <w:rPr>
                <w:rFonts w:ascii="Calibri" w:eastAsia="Times New Roman" w:hAnsi="Calibri" w:cs="Times New Roman"/>
                <w:color w:val="000000"/>
              </w:rPr>
              <w:t>others do the work.</w:t>
            </w:r>
          </w:p>
        </w:tc>
      </w:tr>
      <w:tr w:rsidR="0099347C" w:rsidRPr="0099347C" w:rsidTr="0099347C">
        <w:trPr>
          <w:trHeight w:val="21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347C" w:rsidRPr="0099347C" w:rsidRDefault="0099347C" w:rsidP="009934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9347C">
              <w:rPr>
                <w:rFonts w:ascii="Calibri" w:eastAsia="Times New Roman" w:hAnsi="Calibri" w:cs="Times New Roman"/>
                <w:color w:val="000000"/>
              </w:rPr>
              <w:t>Preparedness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347C" w:rsidRPr="0099347C" w:rsidRDefault="0099347C" w:rsidP="009934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9347C">
              <w:rPr>
                <w:rFonts w:ascii="Calibri" w:eastAsia="Times New Roman" w:hAnsi="Calibri" w:cs="Times New Roman"/>
                <w:color w:val="000000"/>
              </w:rPr>
              <w:t>Brings needed materials to class and is always ready to work with the group.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347C" w:rsidRPr="0099347C" w:rsidRDefault="0099347C" w:rsidP="009934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9347C">
              <w:rPr>
                <w:rFonts w:ascii="Calibri" w:eastAsia="Times New Roman" w:hAnsi="Calibri" w:cs="Times New Roman"/>
                <w:color w:val="000000"/>
              </w:rPr>
              <w:t>Almost always brings needed materials to class and is ready to work with the group.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347C" w:rsidRPr="0099347C" w:rsidRDefault="0099347C" w:rsidP="009934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9347C">
              <w:rPr>
                <w:rFonts w:ascii="Calibri" w:eastAsia="Times New Roman" w:hAnsi="Calibri" w:cs="Times New Roman"/>
                <w:color w:val="000000"/>
              </w:rPr>
              <w:t>Almost always brings needed materials but sometimes needs to settle down and get to work with the group.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347C" w:rsidRPr="0099347C" w:rsidRDefault="0099347C" w:rsidP="009934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9347C">
              <w:rPr>
                <w:rFonts w:ascii="Calibri" w:eastAsia="Times New Roman" w:hAnsi="Calibri" w:cs="Times New Roman"/>
                <w:color w:val="000000"/>
              </w:rPr>
              <w:t>Often forgets needed materials or is rarely ready to get to work with the group.</w:t>
            </w:r>
          </w:p>
        </w:tc>
      </w:tr>
      <w:tr w:rsidR="0099347C" w:rsidRPr="0099347C" w:rsidTr="0099347C">
        <w:trPr>
          <w:trHeight w:val="18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347C" w:rsidRPr="0099347C" w:rsidRDefault="0099347C" w:rsidP="009934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9347C">
              <w:rPr>
                <w:rFonts w:ascii="Calibri" w:eastAsia="Times New Roman" w:hAnsi="Calibri" w:cs="Times New Roman"/>
                <w:color w:val="000000"/>
              </w:rPr>
              <w:t>Group Assessment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347C" w:rsidRPr="0099347C" w:rsidRDefault="0099347C" w:rsidP="009934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9347C">
              <w:rPr>
                <w:rFonts w:ascii="Calibri" w:eastAsia="Times New Roman" w:hAnsi="Calibri" w:cs="Times New Roman"/>
                <w:color w:val="000000"/>
              </w:rPr>
              <w:t>All group members scored the individual in the high category in all areas of assessment.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347C" w:rsidRPr="0099347C" w:rsidRDefault="0099347C" w:rsidP="009934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9347C">
              <w:rPr>
                <w:rFonts w:ascii="Calibri" w:eastAsia="Times New Roman" w:hAnsi="Calibri" w:cs="Times New Roman"/>
                <w:color w:val="000000"/>
              </w:rPr>
              <w:t>All group members scored the individual in the high category in most areas of assessment.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347C" w:rsidRPr="0099347C" w:rsidRDefault="0099347C" w:rsidP="009934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9347C">
              <w:rPr>
                <w:rFonts w:ascii="Calibri" w:eastAsia="Times New Roman" w:hAnsi="Calibri" w:cs="Times New Roman"/>
                <w:color w:val="000000"/>
              </w:rPr>
              <w:t>Some group members scored the individual in the high category in most areas of assessment.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347C" w:rsidRPr="0099347C" w:rsidRDefault="0099347C" w:rsidP="009934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9347C">
              <w:rPr>
                <w:rFonts w:ascii="Calibri" w:eastAsia="Times New Roman" w:hAnsi="Calibri" w:cs="Times New Roman"/>
                <w:color w:val="000000"/>
              </w:rPr>
              <w:t>Some group members scored the individual in the low category in most areas of assessment.</w:t>
            </w:r>
          </w:p>
        </w:tc>
      </w:tr>
      <w:tr w:rsidR="0099347C" w:rsidRPr="0099347C" w:rsidTr="0099347C">
        <w:trPr>
          <w:trHeight w:val="24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347C" w:rsidRPr="0099347C" w:rsidRDefault="0099347C" w:rsidP="009934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9347C">
              <w:rPr>
                <w:rFonts w:ascii="Calibri" w:eastAsia="Times New Roman" w:hAnsi="Calibri" w:cs="Times New Roman"/>
                <w:color w:val="000000"/>
              </w:rPr>
              <w:t>Content of Project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347C" w:rsidRPr="0099347C" w:rsidRDefault="0099347C" w:rsidP="009934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9347C">
              <w:rPr>
                <w:rFonts w:ascii="Calibri" w:eastAsia="Times New Roman" w:hAnsi="Calibri" w:cs="Times New Roman"/>
                <w:color w:val="000000"/>
              </w:rPr>
              <w:t>Student demonstrated a full knowledge of the unit and was able to complete the assignment successfully.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347C" w:rsidRPr="0099347C" w:rsidRDefault="0099347C" w:rsidP="009934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9347C">
              <w:rPr>
                <w:rFonts w:ascii="Calibri" w:eastAsia="Times New Roman" w:hAnsi="Calibri" w:cs="Times New Roman"/>
                <w:color w:val="000000"/>
              </w:rPr>
              <w:t>Student demonstrated a semi-complete knowledge of the unit and was able to complete the assignment successfully.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347C" w:rsidRPr="0099347C" w:rsidRDefault="0099347C" w:rsidP="009934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9347C">
              <w:rPr>
                <w:rFonts w:ascii="Calibri" w:eastAsia="Times New Roman" w:hAnsi="Calibri" w:cs="Times New Roman"/>
                <w:color w:val="000000"/>
              </w:rPr>
              <w:t>Student demonstrated a lack of knowledge about the unit but completed the assignment successfully.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347C" w:rsidRPr="0099347C" w:rsidRDefault="0099347C" w:rsidP="0099347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9347C">
              <w:rPr>
                <w:rFonts w:ascii="Calibri" w:eastAsia="Times New Roman" w:hAnsi="Calibri" w:cs="Times New Roman"/>
                <w:color w:val="000000"/>
              </w:rPr>
              <w:t>Student demonstrated a lack of knowledge about the unit and was unable to complete the assignment successfully.</w:t>
            </w:r>
          </w:p>
        </w:tc>
      </w:tr>
    </w:tbl>
    <w:p w:rsidR="008524C7" w:rsidRDefault="008524C7"/>
    <w:p w:rsidR="0099347C" w:rsidRDefault="0099347C">
      <w:pPr>
        <w:rPr>
          <w:b/>
        </w:rPr>
      </w:pPr>
      <w:r>
        <w:rPr>
          <w:b/>
        </w:rPr>
        <w:t xml:space="preserve">Assessment </w:t>
      </w:r>
      <w:r w:rsidRPr="0099347C">
        <w:rPr>
          <w:b/>
        </w:rPr>
        <w:t xml:space="preserve">Score:  </w:t>
      </w:r>
      <w:r>
        <w:rPr>
          <w:b/>
        </w:rPr>
        <w:t>___</w:t>
      </w:r>
      <w:r w:rsidRPr="0099347C">
        <w:rPr>
          <w:b/>
        </w:rPr>
        <w:t>_/36</w:t>
      </w:r>
    </w:p>
    <w:p w:rsidR="0099347C" w:rsidRDefault="0099347C">
      <w:pPr>
        <w:rPr>
          <w:b/>
        </w:rPr>
      </w:pPr>
      <w:r>
        <w:rPr>
          <w:b/>
        </w:rPr>
        <w:t>Completion of Group Assessment (1 point for each member evaluated): _____/4</w:t>
      </w:r>
    </w:p>
    <w:p w:rsidR="0099347C" w:rsidRDefault="0099347C">
      <w:pPr>
        <w:rPr>
          <w:b/>
        </w:rPr>
      </w:pPr>
      <w:r>
        <w:rPr>
          <w:b/>
        </w:rPr>
        <w:t>Participation in Jeopardy</w:t>
      </w:r>
      <w:r w:rsidR="005739C3">
        <w:rPr>
          <w:b/>
        </w:rPr>
        <w:t xml:space="preserve"> Game in class</w:t>
      </w:r>
      <w:r>
        <w:rPr>
          <w:b/>
        </w:rPr>
        <w:t>: _____/10</w:t>
      </w:r>
    </w:p>
    <w:p w:rsidR="0099347C" w:rsidRDefault="0099347C">
      <w:pPr>
        <w:rPr>
          <w:b/>
          <w:sz w:val="28"/>
          <w:szCs w:val="28"/>
        </w:rPr>
      </w:pPr>
    </w:p>
    <w:p w:rsidR="0099347C" w:rsidRPr="0099347C" w:rsidRDefault="0099347C">
      <w:pPr>
        <w:rPr>
          <w:b/>
          <w:sz w:val="28"/>
          <w:szCs w:val="28"/>
        </w:rPr>
      </w:pPr>
      <w:r w:rsidRPr="0099347C">
        <w:rPr>
          <w:b/>
          <w:sz w:val="28"/>
          <w:szCs w:val="28"/>
        </w:rPr>
        <w:t xml:space="preserve">Total Score for </w:t>
      </w:r>
      <w:r w:rsidR="000D6DB7">
        <w:rPr>
          <w:b/>
          <w:sz w:val="28"/>
          <w:szCs w:val="28"/>
        </w:rPr>
        <w:t>Project</w:t>
      </w:r>
      <w:r w:rsidRPr="0099347C">
        <w:rPr>
          <w:b/>
          <w:sz w:val="28"/>
          <w:szCs w:val="28"/>
        </w:rPr>
        <w:t>: __</w:t>
      </w:r>
      <w:r>
        <w:rPr>
          <w:b/>
          <w:sz w:val="28"/>
          <w:szCs w:val="28"/>
        </w:rPr>
        <w:t>_</w:t>
      </w:r>
      <w:r w:rsidRPr="0099347C">
        <w:rPr>
          <w:b/>
          <w:sz w:val="28"/>
          <w:szCs w:val="28"/>
        </w:rPr>
        <w:t>__/50</w:t>
      </w:r>
      <w:bookmarkStart w:id="0" w:name="_GoBack"/>
      <w:bookmarkEnd w:id="0"/>
    </w:p>
    <w:sectPr w:rsidR="0099347C" w:rsidRPr="009934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47C"/>
    <w:rsid w:val="00013EF5"/>
    <w:rsid w:val="00065B6D"/>
    <w:rsid w:val="000729F9"/>
    <w:rsid w:val="000D6DB7"/>
    <w:rsid w:val="000F254C"/>
    <w:rsid w:val="00133D55"/>
    <w:rsid w:val="001A05B3"/>
    <w:rsid w:val="00207EBB"/>
    <w:rsid w:val="002330C7"/>
    <w:rsid w:val="00264182"/>
    <w:rsid w:val="00283301"/>
    <w:rsid w:val="00284907"/>
    <w:rsid w:val="00295296"/>
    <w:rsid w:val="002D4E39"/>
    <w:rsid w:val="00382673"/>
    <w:rsid w:val="003E30F3"/>
    <w:rsid w:val="003E571E"/>
    <w:rsid w:val="003F0084"/>
    <w:rsid w:val="00471FEA"/>
    <w:rsid w:val="004A07C0"/>
    <w:rsid w:val="004B2089"/>
    <w:rsid w:val="004B4EFE"/>
    <w:rsid w:val="005739C3"/>
    <w:rsid w:val="00577348"/>
    <w:rsid w:val="006D7658"/>
    <w:rsid w:val="00763C23"/>
    <w:rsid w:val="00813AF6"/>
    <w:rsid w:val="00851246"/>
    <w:rsid w:val="008524C7"/>
    <w:rsid w:val="00863CF6"/>
    <w:rsid w:val="0088005D"/>
    <w:rsid w:val="009048A1"/>
    <w:rsid w:val="00906BE4"/>
    <w:rsid w:val="00914E9D"/>
    <w:rsid w:val="00980263"/>
    <w:rsid w:val="0099347C"/>
    <w:rsid w:val="009A12B8"/>
    <w:rsid w:val="009E38C7"/>
    <w:rsid w:val="009F442F"/>
    <w:rsid w:val="00AA34ED"/>
    <w:rsid w:val="00AE1D32"/>
    <w:rsid w:val="00B35A71"/>
    <w:rsid w:val="00B6796F"/>
    <w:rsid w:val="00C17396"/>
    <w:rsid w:val="00C639FC"/>
    <w:rsid w:val="00C77AD5"/>
    <w:rsid w:val="00C92AD3"/>
    <w:rsid w:val="00D34436"/>
    <w:rsid w:val="00E04305"/>
    <w:rsid w:val="00EA027B"/>
    <w:rsid w:val="00EE0D86"/>
    <w:rsid w:val="00F34E2E"/>
    <w:rsid w:val="00FD5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C8DC85-BE0E-475C-A545-EC5532095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11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594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Pate</dc:creator>
  <cp:keywords/>
  <dc:description/>
  <cp:lastModifiedBy>Emily Pate</cp:lastModifiedBy>
  <cp:revision>3</cp:revision>
  <dcterms:created xsi:type="dcterms:W3CDTF">2014-12-07T04:36:00Z</dcterms:created>
  <dcterms:modified xsi:type="dcterms:W3CDTF">2014-12-07T04:51:00Z</dcterms:modified>
</cp:coreProperties>
</file>